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64A4" w14:textId="77777777" w:rsidR="00095867" w:rsidRDefault="00095867">
      <w:pPr>
        <w:rPr>
          <w:rFonts w:hint="eastAsia"/>
        </w:rPr>
      </w:pPr>
      <w:r>
        <w:rPr>
          <w:rFonts w:hint="eastAsia"/>
        </w:rPr>
        <w:t>掌的的拼音</w:t>
      </w:r>
    </w:p>
    <w:p w14:paraId="58DECF23" w14:textId="77777777" w:rsidR="00095867" w:rsidRDefault="00095867">
      <w:pPr>
        <w:rPr>
          <w:rFonts w:hint="eastAsia"/>
        </w:rPr>
      </w:pPr>
      <w:r>
        <w:rPr>
          <w:rFonts w:hint="eastAsia"/>
        </w:rPr>
        <w:t>在汉语中，“掌”这个字的拼音是“zhǎng”。它是一个非常有趣且多义的汉字，常用来指代手掌这一人体部位，同时也广泛应用于各种成语和词汇中，如掌握、掌舵等。学习“掌”的拼音不仅有助于理解其基本含义，还能帮助我们更好地使用与之相关的词汇。</w:t>
      </w:r>
    </w:p>
    <w:p w14:paraId="5710F7DE" w14:textId="77777777" w:rsidR="00095867" w:rsidRDefault="00095867">
      <w:pPr>
        <w:rPr>
          <w:rFonts w:hint="eastAsia"/>
        </w:rPr>
      </w:pPr>
    </w:p>
    <w:p w14:paraId="02D875DB" w14:textId="77777777" w:rsidR="00095867" w:rsidRDefault="00095867">
      <w:pPr>
        <w:rPr>
          <w:rFonts w:hint="eastAsia"/>
        </w:rPr>
      </w:pPr>
    </w:p>
    <w:p w14:paraId="131A4865" w14:textId="77777777" w:rsidR="00095867" w:rsidRDefault="00095867">
      <w:pPr>
        <w:rPr>
          <w:rFonts w:hint="eastAsia"/>
        </w:rPr>
      </w:pPr>
      <w:r>
        <w:rPr>
          <w:rFonts w:hint="eastAsia"/>
        </w:rPr>
        <w:t>掌的基本含义及其扩展意义</w:t>
      </w:r>
    </w:p>
    <w:p w14:paraId="4BD186C9" w14:textId="77777777" w:rsidR="00095867" w:rsidRDefault="00095867">
      <w:pPr>
        <w:rPr>
          <w:rFonts w:hint="eastAsia"/>
        </w:rPr>
      </w:pPr>
      <w:r>
        <w:rPr>
          <w:rFonts w:hint="eastAsia"/>
        </w:rPr>
        <w:t>作为名词时，“掌”指的是手心部分，即从手腕到手指根部的区域。然而，随着语言的发展，“掌”的意义也得到了极大的扩展。例如，“掌权”意味着持有权力，“掌管”则表示负责管理某事物。“掌”还被用于比喻性表达中，像“掌门人”一词就形象地描述了一个组织或团队的领导者。</w:t>
      </w:r>
    </w:p>
    <w:p w14:paraId="0C6EB312" w14:textId="77777777" w:rsidR="00095867" w:rsidRDefault="00095867">
      <w:pPr>
        <w:rPr>
          <w:rFonts w:hint="eastAsia"/>
        </w:rPr>
      </w:pPr>
    </w:p>
    <w:p w14:paraId="442B54FE" w14:textId="77777777" w:rsidR="00095867" w:rsidRDefault="00095867">
      <w:pPr>
        <w:rPr>
          <w:rFonts w:hint="eastAsia"/>
        </w:rPr>
      </w:pPr>
    </w:p>
    <w:p w14:paraId="3CBF2467" w14:textId="77777777" w:rsidR="00095867" w:rsidRDefault="00095867">
      <w:pPr>
        <w:rPr>
          <w:rFonts w:hint="eastAsia"/>
        </w:rPr>
      </w:pPr>
      <w:r>
        <w:rPr>
          <w:rFonts w:hint="eastAsia"/>
        </w:rPr>
        <w:t>与掌相关的成语及短语</w:t>
      </w:r>
    </w:p>
    <w:p w14:paraId="523C65C3" w14:textId="77777777" w:rsidR="00095867" w:rsidRDefault="00095867">
      <w:pPr>
        <w:rPr>
          <w:rFonts w:hint="eastAsia"/>
        </w:rPr>
      </w:pPr>
      <w:r>
        <w:rPr>
          <w:rFonts w:hint="eastAsia"/>
        </w:rPr>
        <w:t>汉语中有许多包含“掌”字的成语，它们不仅丰富了汉语的表现力，也反映了中华民族悠久的文化传统。“易如反掌”形容事情做起来非常容易；“了如指掌”则表示对某个事物了解得非常清楚；而“如履薄冰，如临深渊”中的“掌”虽然不是直接出现，但通过联想手掌的感觉，可以更加生动地体会到这句话所传达的谨慎态度。</w:t>
      </w:r>
    </w:p>
    <w:p w14:paraId="3A7F62BD" w14:textId="77777777" w:rsidR="00095867" w:rsidRDefault="00095867">
      <w:pPr>
        <w:rPr>
          <w:rFonts w:hint="eastAsia"/>
        </w:rPr>
      </w:pPr>
    </w:p>
    <w:p w14:paraId="2B294320" w14:textId="77777777" w:rsidR="00095867" w:rsidRDefault="00095867">
      <w:pPr>
        <w:rPr>
          <w:rFonts w:hint="eastAsia"/>
        </w:rPr>
      </w:pPr>
    </w:p>
    <w:p w14:paraId="62615B40" w14:textId="77777777" w:rsidR="00095867" w:rsidRDefault="00095867">
      <w:pPr>
        <w:rPr>
          <w:rFonts w:hint="eastAsia"/>
        </w:rPr>
      </w:pPr>
      <w:r>
        <w:rPr>
          <w:rFonts w:hint="eastAsia"/>
        </w:rPr>
        <w:t>掌的发音技巧与练习</w:t>
      </w:r>
    </w:p>
    <w:p w14:paraId="1E0FD1BA" w14:textId="77777777" w:rsidR="00095867" w:rsidRDefault="00095867">
      <w:pPr>
        <w:rPr>
          <w:rFonts w:hint="eastAsia"/>
        </w:rPr>
      </w:pPr>
      <w:r>
        <w:rPr>
          <w:rFonts w:hint="eastAsia"/>
        </w:rPr>
        <w:t>对于非母语者来说，正确发出“zhǎng”这个音可能需要一些练习。首先要注意的是声母“zh”，它是一个卷舌音，发音时舌尖需轻轻触碰上前牙龈。接着是韵母“ǎng”，其中的“a”发成类似“啊”的音，随后让声音自然滑向“ng”的鼻音最后的总结。通过反复模仿和练习，能够更准确地掌握该字的发音。</w:t>
      </w:r>
    </w:p>
    <w:p w14:paraId="36952FAD" w14:textId="77777777" w:rsidR="00095867" w:rsidRDefault="00095867">
      <w:pPr>
        <w:rPr>
          <w:rFonts w:hint="eastAsia"/>
        </w:rPr>
      </w:pPr>
    </w:p>
    <w:p w14:paraId="49D4E257" w14:textId="77777777" w:rsidR="00095867" w:rsidRDefault="00095867">
      <w:pPr>
        <w:rPr>
          <w:rFonts w:hint="eastAsia"/>
        </w:rPr>
      </w:pPr>
    </w:p>
    <w:p w14:paraId="0EC352BB" w14:textId="77777777" w:rsidR="00095867" w:rsidRDefault="00095867">
      <w:pPr>
        <w:rPr>
          <w:rFonts w:hint="eastAsia"/>
        </w:rPr>
      </w:pPr>
      <w:r>
        <w:rPr>
          <w:rFonts w:hint="eastAsia"/>
        </w:rPr>
        <w:t>最后的总结</w:t>
      </w:r>
    </w:p>
    <w:p w14:paraId="00BB5CDC" w14:textId="77777777" w:rsidR="00095867" w:rsidRDefault="00095867">
      <w:pPr>
        <w:rPr>
          <w:rFonts w:hint="eastAsia"/>
        </w:rPr>
      </w:pPr>
      <w:r>
        <w:rPr>
          <w:rFonts w:hint="eastAsia"/>
        </w:rPr>
        <w:t>“掌”的拼音虽简单，但它背后承载的意义却十分丰富。无论是作为人体的一个重要部位，还是作为一种象征性的概念，“掌”都在我们的日常生活中扮演着不可或缺的角色。通过深入理解和学习“掌”的相关知识，我们不仅能提高自己的语言能力，还能增进对中国文化的认识和欣赏。</w:t>
      </w:r>
    </w:p>
    <w:p w14:paraId="4AF1832D" w14:textId="77777777" w:rsidR="00095867" w:rsidRDefault="00095867">
      <w:pPr>
        <w:rPr>
          <w:rFonts w:hint="eastAsia"/>
        </w:rPr>
      </w:pPr>
    </w:p>
    <w:p w14:paraId="3EBE07B1" w14:textId="77777777" w:rsidR="00095867" w:rsidRDefault="00095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496D1" w14:textId="2E4240D5" w:rsidR="00BF2E4F" w:rsidRDefault="00BF2E4F"/>
    <w:sectPr w:rsidR="00BF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4F"/>
    <w:rsid w:val="00095867"/>
    <w:rsid w:val="00277131"/>
    <w:rsid w:val="00B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C786-EC7A-4E64-9997-2FDC541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